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69C2" w14:textId="65DE6EE2" w:rsidR="00CD4F3F" w:rsidRDefault="00CD4F3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E830BD"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52"/>
          <w:szCs w:val="52"/>
        </w:rPr>
        <w:t xml:space="preserve">  Консультация.</w:t>
      </w:r>
    </w:p>
    <w:p w14:paraId="4F67BC34" w14:textId="26B1D1B0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0EC61E8A" w14:textId="618E4030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29416A26" w14:textId="0FABBB2A" w:rsidR="00CD4F3F" w:rsidRDefault="00E830B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4F3F">
        <w:rPr>
          <w:rFonts w:ascii="Times New Roman" w:hAnsi="Times New Roman" w:cs="Times New Roman"/>
          <w:sz w:val="28"/>
          <w:szCs w:val="28"/>
        </w:rPr>
        <w:t>«</w:t>
      </w:r>
      <w:r w:rsidR="00CD4F3F">
        <w:rPr>
          <w:rFonts w:ascii="Times New Roman" w:hAnsi="Times New Roman" w:cs="Times New Roman"/>
          <w:sz w:val="40"/>
          <w:szCs w:val="40"/>
        </w:rPr>
        <w:t>Роль прогулки для ребёнка»</w:t>
      </w:r>
    </w:p>
    <w:p w14:paraId="378D69E6" w14:textId="3BE33DFD" w:rsidR="00CD4F3F" w:rsidRDefault="00CD4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Кочеткова Светлана Сергеевна воспитатель детского сада № 10.</w:t>
      </w:r>
    </w:p>
    <w:p w14:paraId="1EA0E74B" w14:textId="1DD5DCB3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30807833" w14:textId="4B9006B5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6F5E20D9" w14:textId="091F0F89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07A3A110" w14:textId="2B668F52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18951296" w14:textId="29F6B725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62CAEC0D" w14:textId="41829806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4A0F079A" w14:textId="3DA38E97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46A2030F" w14:textId="505C25DF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7A25CA87" w14:textId="16D79A2D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68427102" w14:textId="57F65090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1F7D814D" w14:textId="2CD62A69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2F25C3E7" w14:textId="56D952E1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6A4D5309" w14:textId="33775D2F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053E908C" w14:textId="4C3BEE60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3234B676" w14:textId="2B48A1B0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1C6FA818" w14:textId="02905B51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770BE78C" w14:textId="1EBEDDC0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643858EA" w14:textId="0400CE23" w:rsidR="00BA0A36" w:rsidRDefault="00BA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30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С. Рудовка.</w:t>
      </w:r>
    </w:p>
    <w:p w14:paraId="64DA5A76" w14:textId="068A837A" w:rsidR="00BA0A36" w:rsidRDefault="00BA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30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2022 г.</w:t>
      </w:r>
    </w:p>
    <w:p w14:paraId="686D6C37" w14:textId="48DD7144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724F1E22" w14:textId="6043F5C9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2A390E8A" w14:textId="69EF9AE6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2816506F" w14:textId="7B1874DB" w:rsidR="00BA0A36" w:rsidRDefault="00BA0A36">
      <w:pPr>
        <w:rPr>
          <w:rFonts w:ascii="Times New Roman" w:hAnsi="Times New Roman" w:cs="Times New Roman"/>
          <w:sz w:val="28"/>
          <w:szCs w:val="28"/>
        </w:rPr>
      </w:pPr>
    </w:p>
    <w:p w14:paraId="74480126" w14:textId="5D09D3DC" w:rsidR="00BA0A36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51B19">
        <w:rPr>
          <w:rFonts w:ascii="Times New Roman" w:hAnsi="Times New Roman" w:cs="Times New Roman"/>
          <w:sz w:val="28"/>
          <w:szCs w:val="28"/>
        </w:rPr>
        <w:t>Прогулка в жизни ребёнка занимает важное место. Она имеет оздоровительное значение.</w:t>
      </w:r>
      <w:r w:rsidR="00F732A6">
        <w:rPr>
          <w:rFonts w:ascii="Times New Roman" w:hAnsi="Times New Roman" w:cs="Times New Roman"/>
          <w:sz w:val="28"/>
          <w:szCs w:val="28"/>
        </w:rPr>
        <w:t xml:space="preserve"> </w:t>
      </w:r>
      <w:r w:rsidR="00A51B19">
        <w:rPr>
          <w:rFonts w:ascii="Times New Roman" w:hAnsi="Times New Roman" w:cs="Times New Roman"/>
          <w:sz w:val="28"/>
          <w:szCs w:val="28"/>
        </w:rPr>
        <w:t>Во время прогулки ребёнок познаёт окружающий мир.</w:t>
      </w:r>
      <w:r w:rsidR="00F732A6">
        <w:rPr>
          <w:rFonts w:ascii="Times New Roman" w:hAnsi="Times New Roman" w:cs="Times New Roman"/>
          <w:sz w:val="28"/>
          <w:szCs w:val="28"/>
        </w:rPr>
        <w:t xml:space="preserve"> Прогулки на свежем воздухе позитивно влияют на здоровье и эмоциональное состояние ребёнка.</w:t>
      </w:r>
    </w:p>
    <w:p w14:paraId="292EA4F8" w14:textId="05F038DF" w:rsidR="00F732A6" w:rsidRDefault="005B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3FA">
        <w:rPr>
          <w:rFonts w:ascii="Times New Roman" w:hAnsi="Times New Roman" w:cs="Times New Roman"/>
          <w:sz w:val="28"/>
          <w:szCs w:val="28"/>
        </w:rPr>
        <w:t xml:space="preserve">  </w:t>
      </w:r>
      <w:r w:rsidR="00F732A6">
        <w:rPr>
          <w:rFonts w:ascii="Times New Roman" w:hAnsi="Times New Roman" w:cs="Times New Roman"/>
          <w:sz w:val="28"/>
          <w:szCs w:val="28"/>
        </w:rPr>
        <w:t>В первую очередь во время пребывания на свежем воздухе лёгкие очищаются от аллергенов и пыли, благодаря этому улучшаются функции верхних дыхательных путей</w:t>
      </w:r>
      <w:r>
        <w:rPr>
          <w:rFonts w:ascii="Times New Roman" w:hAnsi="Times New Roman" w:cs="Times New Roman"/>
          <w:sz w:val="28"/>
          <w:szCs w:val="28"/>
        </w:rPr>
        <w:t xml:space="preserve"> и слизистой носа.</w:t>
      </w:r>
    </w:p>
    <w:p w14:paraId="4CCD8EE2" w14:textId="6BC285C5" w:rsidR="005B5289" w:rsidRDefault="005B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Прогулка является надёжным средством укрепления здоровья и профилактики утомления.</w:t>
      </w:r>
    </w:p>
    <w:p w14:paraId="6E59560B" w14:textId="7BF9400C" w:rsidR="005B5289" w:rsidRDefault="005B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Пребывание на свежем воздухе положительно влияет на обмен веществ. </w:t>
      </w:r>
      <w:r w:rsidR="004313F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Способствует повышению аппетита, усвояемости питательных веществ</w:t>
      </w:r>
      <w:r w:rsidR="00783D04">
        <w:rPr>
          <w:rFonts w:ascii="Times New Roman" w:hAnsi="Times New Roman" w:cs="Times New Roman"/>
          <w:sz w:val="28"/>
          <w:szCs w:val="28"/>
        </w:rPr>
        <w:t>.</w:t>
      </w:r>
    </w:p>
    <w:p w14:paraId="2070B0AD" w14:textId="40EC3031" w:rsidR="00783D04" w:rsidRDefault="0078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14:paraId="400198E9" w14:textId="1A91C133" w:rsidR="00783D04" w:rsidRDefault="0078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Прогулка это и элемент режима, дающий возможность детям в подвижных играх, трудовых процессах, разнообразных физических упражнениях</w:t>
      </w:r>
      <w:r w:rsidR="00593398">
        <w:rPr>
          <w:rFonts w:ascii="Times New Roman" w:hAnsi="Times New Roman" w:cs="Times New Roman"/>
          <w:sz w:val="28"/>
          <w:szCs w:val="28"/>
        </w:rPr>
        <w:t xml:space="preserve"> удовлетворить свои потребности в движении. Если прогулка хорошо и правильно организована, если она достаточна по длительности, дети организуют в ней около 50% суточной потребности в активных движениях. Сокращение времени пребывания на воздухе создаёт дефицит движений.</w:t>
      </w:r>
    </w:p>
    <w:p w14:paraId="64AD730E" w14:textId="3A4DFE33" w:rsidR="00593398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398">
        <w:rPr>
          <w:rFonts w:ascii="Times New Roman" w:hAnsi="Times New Roman" w:cs="Times New Roman"/>
          <w:sz w:val="28"/>
          <w:szCs w:val="28"/>
        </w:rPr>
        <w:t xml:space="preserve"> Длительность пребывания на свежем воздухе в разное время</w:t>
      </w:r>
      <w:r w:rsidR="00E3645E">
        <w:rPr>
          <w:rFonts w:ascii="Times New Roman" w:hAnsi="Times New Roman" w:cs="Times New Roman"/>
          <w:sz w:val="28"/>
          <w:szCs w:val="28"/>
        </w:rPr>
        <w:t xml:space="preserve"> сезона меняется. В детском саду дети гуляют 2 раза в день продолжительностью до 4 часов. </w:t>
      </w:r>
    </w:p>
    <w:p w14:paraId="0DF482A9" w14:textId="78454F54" w:rsidR="00E3645E" w:rsidRDefault="00E3645E">
      <w:pPr>
        <w:rPr>
          <w:rFonts w:ascii="Times New Roman" w:hAnsi="Times New Roman" w:cs="Times New Roman"/>
          <w:sz w:val="28"/>
          <w:szCs w:val="28"/>
        </w:rPr>
      </w:pPr>
    </w:p>
    <w:p w14:paraId="160143BA" w14:textId="4B683E65" w:rsidR="00E3645E" w:rsidRDefault="00E36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прогулка способствует умственному воспитанию. Вовремя пребывания на прогулке дети получают много новых впечатлений и знания об окружающем: о труде взрослых, о транспорте, о правилах </w:t>
      </w:r>
      <w:r w:rsidR="004C5AB8">
        <w:rPr>
          <w:rFonts w:ascii="Times New Roman" w:hAnsi="Times New Roman" w:cs="Times New Roman"/>
          <w:sz w:val="28"/>
          <w:szCs w:val="28"/>
        </w:rPr>
        <w:t xml:space="preserve">дорожного движения и т. д. </w:t>
      </w:r>
    </w:p>
    <w:p w14:paraId="792E78DD" w14:textId="3EB99198" w:rsidR="004C5AB8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5AB8">
        <w:rPr>
          <w:rFonts w:ascii="Times New Roman" w:hAnsi="Times New Roman" w:cs="Times New Roman"/>
          <w:sz w:val="28"/>
          <w:szCs w:val="28"/>
        </w:rPr>
        <w:t>Из наблюдений они узнают об особенностях сезонных изменений в природе, подмечают связи между различными явлениями, устанавливают зависимость. Наблюдения вызывают у детей интерес и ряд вопросов</w:t>
      </w:r>
      <w:r w:rsidR="005E2BAE">
        <w:rPr>
          <w:rFonts w:ascii="Times New Roman" w:hAnsi="Times New Roman" w:cs="Times New Roman"/>
          <w:sz w:val="28"/>
          <w:szCs w:val="28"/>
        </w:rPr>
        <w:t>,</w:t>
      </w:r>
      <w:r w:rsidR="004C5AB8">
        <w:rPr>
          <w:rFonts w:ascii="Times New Roman" w:hAnsi="Times New Roman" w:cs="Times New Roman"/>
          <w:sz w:val="28"/>
          <w:szCs w:val="28"/>
        </w:rPr>
        <w:t xml:space="preserve"> на которые они стремятся найти ответ</w:t>
      </w:r>
      <w:r w:rsidR="005E2BAE">
        <w:rPr>
          <w:rFonts w:ascii="Times New Roman" w:hAnsi="Times New Roman" w:cs="Times New Roman"/>
          <w:sz w:val="28"/>
          <w:szCs w:val="28"/>
        </w:rPr>
        <w:t>. Всё это развивает наблюдательность, расширяет представление об окружающем, будит мысли и воображения детей.</w:t>
      </w:r>
    </w:p>
    <w:p w14:paraId="7471CC9F" w14:textId="331D7A72" w:rsidR="005E2BAE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2BAE">
        <w:rPr>
          <w:rFonts w:ascii="Times New Roman" w:hAnsi="Times New Roman" w:cs="Times New Roman"/>
          <w:sz w:val="28"/>
          <w:szCs w:val="28"/>
        </w:rPr>
        <w:t>На прогулках проводятся индивидуальные работы по развитию движений, подвижные, спортивные, развлечения и физические упражнения</w:t>
      </w:r>
      <w:r w:rsidR="00085946">
        <w:rPr>
          <w:rFonts w:ascii="Times New Roman" w:hAnsi="Times New Roman" w:cs="Times New Roman"/>
          <w:sz w:val="28"/>
          <w:szCs w:val="28"/>
        </w:rPr>
        <w:t>.</w:t>
      </w:r>
    </w:p>
    <w:p w14:paraId="2790BC61" w14:textId="7FDF9B5B" w:rsidR="00085946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85946">
        <w:rPr>
          <w:rFonts w:ascii="Times New Roman" w:hAnsi="Times New Roman" w:cs="Times New Roman"/>
          <w:sz w:val="28"/>
          <w:szCs w:val="28"/>
        </w:rPr>
        <w:t>Пра</w:t>
      </w:r>
      <w:r w:rsidR="00E830BD">
        <w:rPr>
          <w:rFonts w:ascii="Times New Roman" w:hAnsi="Times New Roman" w:cs="Times New Roman"/>
          <w:sz w:val="28"/>
          <w:szCs w:val="28"/>
        </w:rPr>
        <w:t>вильное проведение прогулки делает её интересной, способствует радостному настроению и хорошему отдыху.</w:t>
      </w:r>
    </w:p>
    <w:p w14:paraId="6AC5DD6E" w14:textId="43CCABB0" w:rsidR="00E830BD" w:rsidRDefault="00E830BD">
      <w:pPr>
        <w:rPr>
          <w:rFonts w:ascii="Times New Roman" w:hAnsi="Times New Roman" w:cs="Times New Roman"/>
          <w:sz w:val="28"/>
          <w:szCs w:val="28"/>
        </w:rPr>
      </w:pPr>
    </w:p>
    <w:p w14:paraId="1DE359FA" w14:textId="7BF28AFB" w:rsidR="00E830BD" w:rsidRDefault="00E83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</w:t>
      </w:r>
      <w:r w:rsidR="00605684">
        <w:rPr>
          <w:rFonts w:ascii="Times New Roman" w:hAnsi="Times New Roman" w:cs="Times New Roman"/>
          <w:sz w:val="28"/>
          <w:szCs w:val="28"/>
        </w:rPr>
        <w:t xml:space="preserve"> одевать ребёнка на прогулку?</w:t>
      </w:r>
    </w:p>
    <w:p w14:paraId="22CACC6D" w14:textId="2E35C5D7" w:rsidR="00605684" w:rsidRDefault="00605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Одевать ребёнка нужно по погоде. В противном случае перегрев или переохлаждение могут привести к различным заболеваниям.</w:t>
      </w:r>
    </w:p>
    <w:p w14:paraId="5FF397A1" w14:textId="4C71B164" w:rsidR="00605684" w:rsidRDefault="00605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2BB6" w14:textId="67CB26BD" w:rsidR="00605684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5684">
        <w:rPr>
          <w:rFonts w:ascii="Times New Roman" w:hAnsi="Times New Roman" w:cs="Times New Roman"/>
          <w:sz w:val="28"/>
          <w:szCs w:val="28"/>
        </w:rPr>
        <w:t>Летом одежда должна быть из лёгких натуральных тканей. Ребёнок легко перегревается и переохлаждается, поэтому ему нужно создать состояние теплового равновесия, которое достигается правильно подобранной одеждой.</w:t>
      </w:r>
      <w:r w:rsidR="001B1A1C">
        <w:rPr>
          <w:rFonts w:ascii="Times New Roman" w:hAnsi="Times New Roman" w:cs="Times New Roman"/>
          <w:sz w:val="28"/>
          <w:szCs w:val="28"/>
        </w:rPr>
        <w:t xml:space="preserve"> Это особенно важно, потому что ребёнок много двигается. Выбирая одежду ориентируйтесь и на том, чтобы ребёнок на прогулке не был стеснён в движениях, чтобы ему было удобно бегать, прыгать и т.д.  головной убор во время </w:t>
      </w:r>
      <w:r w:rsidR="001F0BE5">
        <w:rPr>
          <w:rFonts w:ascii="Times New Roman" w:hAnsi="Times New Roman" w:cs="Times New Roman"/>
          <w:sz w:val="28"/>
          <w:szCs w:val="28"/>
        </w:rPr>
        <w:t xml:space="preserve">прогулок в летний период обязателен, так </w:t>
      </w:r>
      <w:proofErr w:type="gramStart"/>
      <w:r w:rsidR="001F0BE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1F0BE5">
        <w:rPr>
          <w:rFonts w:ascii="Times New Roman" w:hAnsi="Times New Roman" w:cs="Times New Roman"/>
          <w:sz w:val="28"/>
          <w:szCs w:val="28"/>
        </w:rPr>
        <w:t xml:space="preserve"> как и наличие питья во время прогулки.</w:t>
      </w:r>
    </w:p>
    <w:p w14:paraId="410A231E" w14:textId="2B500E7C" w:rsidR="001F0BE5" w:rsidRDefault="001F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866D7" w14:textId="7684CBA7" w:rsidR="001F0BE5" w:rsidRDefault="001F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3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осенний период используют принцип одежды «два слоя». </w:t>
      </w:r>
    </w:p>
    <w:p w14:paraId="33F3AB3D" w14:textId="0B798012" w:rsidR="001F0BE5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0BE5">
        <w:rPr>
          <w:rFonts w:ascii="Times New Roman" w:hAnsi="Times New Roman" w:cs="Times New Roman"/>
          <w:sz w:val="28"/>
          <w:szCs w:val="28"/>
        </w:rPr>
        <w:t xml:space="preserve"> В зимний период ребёнок должен быть одет тепло</w:t>
      </w:r>
      <w:r w:rsidR="0008526E">
        <w:rPr>
          <w:rFonts w:ascii="Times New Roman" w:hAnsi="Times New Roman" w:cs="Times New Roman"/>
          <w:sz w:val="28"/>
          <w:szCs w:val="28"/>
        </w:rPr>
        <w:t>, но без стеснений в движении.</w:t>
      </w:r>
    </w:p>
    <w:p w14:paraId="120431A4" w14:textId="715582C9" w:rsidR="002E7446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446">
        <w:rPr>
          <w:rFonts w:ascii="Times New Roman" w:hAnsi="Times New Roman" w:cs="Times New Roman"/>
          <w:sz w:val="28"/>
          <w:szCs w:val="28"/>
        </w:rPr>
        <w:t>В зимнее время прогулки в детском саду для детей до 4 лет проводятся при температуре до – 15 градусов.</w:t>
      </w:r>
    </w:p>
    <w:p w14:paraId="2F17CE86" w14:textId="1D817853" w:rsidR="002E7446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7446">
        <w:rPr>
          <w:rFonts w:ascii="Times New Roman" w:hAnsi="Times New Roman" w:cs="Times New Roman"/>
          <w:sz w:val="28"/>
          <w:szCs w:val="28"/>
        </w:rPr>
        <w:t xml:space="preserve">Для детей 5 – 7 лет </w:t>
      </w:r>
      <w:r w:rsidR="00687E2A">
        <w:rPr>
          <w:rFonts w:ascii="Times New Roman" w:hAnsi="Times New Roman" w:cs="Times New Roman"/>
          <w:sz w:val="28"/>
          <w:szCs w:val="28"/>
        </w:rPr>
        <w:t>при температуре до – 22 градусов цельсия. Запретом для прогулок является сила ветра более 15 м/с.</w:t>
      </w:r>
    </w:p>
    <w:p w14:paraId="1537B830" w14:textId="7AADBC57" w:rsidR="00605684" w:rsidRDefault="00FF6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зимнее время очень важно рассказать детям о том, как тяжело птицам находить корм зимой. Как важна для птиц помощь человека. Приучать детей к заботе о братьях наших меньших. Берите с собой на прогулку корм для птиц. Приучайте детей к труду</w:t>
      </w:r>
      <w:r w:rsidR="002E7446">
        <w:rPr>
          <w:rFonts w:ascii="Times New Roman" w:hAnsi="Times New Roman" w:cs="Times New Roman"/>
          <w:sz w:val="28"/>
          <w:szCs w:val="28"/>
        </w:rPr>
        <w:t>!</w:t>
      </w:r>
    </w:p>
    <w:p w14:paraId="761F5C40" w14:textId="611CCB36" w:rsidR="002E7446" w:rsidRDefault="002E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 организовать прогулку два раза в день. В первую половину дня - до обеда. И во второй половине дня.</w:t>
      </w:r>
    </w:p>
    <w:p w14:paraId="13B17413" w14:textId="76AC61AD" w:rsidR="00A0132E" w:rsidRDefault="00687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3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Нельзя гулять, когда ребёнок болен (высокая температура, слабость, боль, тем более, если болезнь заразна</w:t>
      </w:r>
      <w:r w:rsidR="00A0132E">
        <w:rPr>
          <w:rFonts w:ascii="Times New Roman" w:hAnsi="Times New Roman" w:cs="Times New Roman"/>
          <w:sz w:val="28"/>
          <w:szCs w:val="28"/>
        </w:rPr>
        <w:t>, чтобы не заражать других детей).</w:t>
      </w:r>
    </w:p>
    <w:p w14:paraId="28ACCBF5" w14:textId="144BC689" w:rsidR="002E7446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132E">
        <w:rPr>
          <w:rFonts w:ascii="Times New Roman" w:hAnsi="Times New Roman" w:cs="Times New Roman"/>
          <w:sz w:val="28"/>
          <w:szCs w:val="28"/>
        </w:rPr>
        <w:t>Но в период выздоровления гулять можно и нужно. Свежий</w:t>
      </w:r>
      <w:r w:rsidR="002E7446">
        <w:rPr>
          <w:rFonts w:ascii="Times New Roman" w:hAnsi="Times New Roman" w:cs="Times New Roman"/>
          <w:sz w:val="28"/>
          <w:szCs w:val="28"/>
        </w:rPr>
        <w:t xml:space="preserve"> </w:t>
      </w:r>
      <w:r w:rsidR="00A0132E">
        <w:rPr>
          <w:rFonts w:ascii="Times New Roman" w:hAnsi="Times New Roman" w:cs="Times New Roman"/>
          <w:sz w:val="28"/>
          <w:szCs w:val="28"/>
        </w:rPr>
        <w:t xml:space="preserve">воздух способствует выздоровлению. Особенно при болезнях дыхательных путей. Свежий воздух способствует разжижению слизи. На улице ребёнок будет эффективно кашлять, отхаркивая мокроту. </w:t>
      </w:r>
    </w:p>
    <w:p w14:paraId="524A70CD" w14:textId="77777777" w:rsidR="00D02B71" w:rsidRDefault="005B5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2B71">
        <w:rPr>
          <w:rFonts w:ascii="Times New Roman" w:hAnsi="Times New Roman" w:cs="Times New Roman"/>
          <w:sz w:val="28"/>
          <w:szCs w:val="28"/>
        </w:rPr>
        <w:t xml:space="preserve">                    Подведём итог: </w:t>
      </w:r>
    </w:p>
    <w:p w14:paraId="4784675F" w14:textId="77777777" w:rsidR="00D02B71" w:rsidRDefault="00D02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FBD977" w14:textId="567A3623" w:rsidR="00D02B71" w:rsidRDefault="00D02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Плюсы прогулки:</w:t>
      </w:r>
    </w:p>
    <w:p w14:paraId="297BBDAC" w14:textId="4C8D644A" w:rsidR="00D02B71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B71">
        <w:rPr>
          <w:rFonts w:ascii="Times New Roman" w:hAnsi="Times New Roman" w:cs="Times New Roman"/>
          <w:sz w:val="28"/>
          <w:szCs w:val="28"/>
        </w:rPr>
        <w:t>+ Повышает приспособляемость и работоспособность организмов и систем растущего организма.</w:t>
      </w:r>
    </w:p>
    <w:p w14:paraId="4EA76F20" w14:textId="7BBD5BC4" w:rsidR="00D02B71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B71">
        <w:rPr>
          <w:rFonts w:ascii="Times New Roman" w:hAnsi="Times New Roman" w:cs="Times New Roman"/>
          <w:sz w:val="28"/>
          <w:szCs w:val="28"/>
        </w:rPr>
        <w:t>+ Содействует закаливанию организма, профилактике простудных заболеваний.</w:t>
      </w:r>
    </w:p>
    <w:p w14:paraId="43D49FED" w14:textId="48B01E8F" w:rsidR="00D02B71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B71">
        <w:rPr>
          <w:rFonts w:ascii="Times New Roman" w:hAnsi="Times New Roman" w:cs="Times New Roman"/>
          <w:sz w:val="28"/>
          <w:szCs w:val="28"/>
        </w:rPr>
        <w:t>+ Формирует здоровье</w:t>
      </w:r>
      <w:r w:rsidR="00173BB4">
        <w:rPr>
          <w:rFonts w:ascii="Times New Roman" w:hAnsi="Times New Roman" w:cs="Times New Roman"/>
          <w:sz w:val="28"/>
          <w:szCs w:val="28"/>
        </w:rPr>
        <w:t xml:space="preserve"> </w:t>
      </w:r>
      <w:r w:rsidR="00D02B71">
        <w:rPr>
          <w:rFonts w:ascii="Times New Roman" w:hAnsi="Times New Roman" w:cs="Times New Roman"/>
          <w:sz w:val="28"/>
          <w:szCs w:val="28"/>
        </w:rPr>
        <w:t>сберегающее и здоровье</w:t>
      </w:r>
      <w:r w:rsidR="00173BB4">
        <w:rPr>
          <w:rFonts w:ascii="Times New Roman" w:hAnsi="Times New Roman" w:cs="Times New Roman"/>
          <w:sz w:val="28"/>
          <w:szCs w:val="28"/>
        </w:rPr>
        <w:t xml:space="preserve"> </w:t>
      </w:r>
      <w:r w:rsidR="00D02B71">
        <w:rPr>
          <w:rFonts w:ascii="Times New Roman" w:hAnsi="Times New Roman" w:cs="Times New Roman"/>
          <w:sz w:val="28"/>
          <w:szCs w:val="28"/>
        </w:rPr>
        <w:t>укрепляющее</w:t>
      </w:r>
      <w:r w:rsidR="00173BB4">
        <w:rPr>
          <w:rFonts w:ascii="Times New Roman" w:hAnsi="Times New Roman" w:cs="Times New Roman"/>
          <w:sz w:val="28"/>
          <w:szCs w:val="28"/>
        </w:rPr>
        <w:t xml:space="preserve"> двигательное поведение.</w:t>
      </w:r>
    </w:p>
    <w:p w14:paraId="031DB126" w14:textId="1358E83D" w:rsidR="00173BB4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BB4">
        <w:rPr>
          <w:rFonts w:ascii="Times New Roman" w:hAnsi="Times New Roman" w:cs="Times New Roman"/>
          <w:sz w:val="28"/>
          <w:szCs w:val="28"/>
        </w:rPr>
        <w:t>+ Формирует правильные навыки выполнения основных движений, важных элементов сложных движений.</w:t>
      </w:r>
    </w:p>
    <w:p w14:paraId="28F69497" w14:textId="658E6A8E" w:rsidR="00173BB4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BB4">
        <w:rPr>
          <w:rFonts w:ascii="Times New Roman" w:hAnsi="Times New Roman" w:cs="Times New Roman"/>
          <w:sz w:val="28"/>
          <w:szCs w:val="28"/>
        </w:rPr>
        <w:t>+ Идёт ускорение развития речи через движение.</w:t>
      </w:r>
    </w:p>
    <w:p w14:paraId="5A6E9F61" w14:textId="074C6FF2" w:rsidR="00173BB4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BB4">
        <w:rPr>
          <w:rFonts w:ascii="Times New Roman" w:hAnsi="Times New Roman" w:cs="Times New Roman"/>
          <w:sz w:val="28"/>
          <w:szCs w:val="28"/>
        </w:rPr>
        <w:t>+ Воспитывает положительное отношение к природе, чувство ответственности за состояние окружающей среды и природы в целом.</w:t>
      </w:r>
    </w:p>
    <w:p w14:paraId="37C9646E" w14:textId="4D2C0BB1" w:rsidR="00173BB4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BB4">
        <w:rPr>
          <w:rFonts w:ascii="Times New Roman" w:hAnsi="Times New Roman" w:cs="Times New Roman"/>
          <w:sz w:val="28"/>
          <w:szCs w:val="28"/>
        </w:rPr>
        <w:t>+ Развивает способность</w:t>
      </w:r>
      <w:r w:rsidR="002C3EA1">
        <w:rPr>
          <w:rFonts w:ascii="Times New Roman" w:hAnsi="Times New Roman" w:cs="Times New Roman"/>
          <w:sz w:val="28"/>
          <w:szCs w:val="28"/>
        </w:rPr>
        <w:t xml:space="preserve"> отмечать и производить первичный анализ сезонных изменений в жизни окружающей среды.</w:t>
      </w:r>
    </w:p>
    <w:p w14:paraId="06C7E811" w14:textId="3E1E790A" w:rsidR="002C3EA1" w:rsidRDefault="002C3EA1">
      <w:pPr>
        <w:rPr>
          <w:rFonts w:ascii="Times New Roman" w:hAnsi="Times New Roman" w:cs="Times New Roman"/>
          <w:sz w:val="28"/>
          <w:szCs w:val="28"/>
        </w:rPr>
      </w:pPr>
    </w:p>
    <w:p w14:paraId="32165C8F" w14:textId="103A843B" w:rsidR="002C3EA1" w:rsidRDefault="002C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ребёнок должен как можно больше бывать на свежем воздухе – это совершенно необходимо для его здоровья.</w:t>
      </w:r>
    </w:p>
    <w:p w14:paraId="2FEF8ECC" w14:textId="47BB3A92" w:rsidR="002C3EA1" w:rsidRDefault="00431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3EA1">
        <w:rPr>
          <w:rFonts w:ascii="Times New Roman" w:hAnsi="Times New Roman" w:cs="Times New Roman"/>
          <w:sz w:val="28"/>
          <w:szCs w:val="28"/>
        </w:rPr>
        <w:t xml:space="preserve">Прогулка – это замечательное время, когда взрослый может постепенно приобщать малыша к тайнам живой и неживой природы. </w:t>
      </w:r>
      <w:r w:rsidR="003F1688">
        <w:rPr>
          <w:rFonts w:ascii="Times New Roman" w:hAnsi="Times New Roman" w:cs="Times New Roman"/>
          <w:sz w:val="28"/>
          <w:szCs w:val="28"/>
        </w:rPr>
        <w:t>Рассказать о жизни растений и животных. Это можно делать везде и в любое время.</w:t>
      </w:r>
    </w:p>
    <w:p w14:paraId="110B4ACF" w14:textId="192825BE" w:rsidR="003F1688" w:rsidRDefault="003F1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Гуляйте как можно больше со своими детьми и получайте от прогулок как можно больше удовольствия. И помните: свежий воздух и вода наши лучшие д</w:t>
      </w:r>
      <w:r w:rsidR="00E50544">
        <w:rPr>
          <w:rFonts w:ascii="Times New Roman" w:hAnsi="Times New Roman" w:cs="Times New Roman"/>
          <w:sz w:val="28"/>
          <w:szCs w:val="28"/>
        </w:rPr>
        <w:t>рузья!</w:t>
      </w:r>
    </w:p>
    <w:p w14:paraId="1C39CAFF" w14:textId="77777777" w:rsidR="00173BB4" w:rsidRDefault="00173BB4">
      <w:pPr>
        <w:rPr>
          <w:rFonts w:ascii="Times New Roman" w:hAnsi="Times New Roman" w:cs="Times New Roman"/>
          <w:sz w:val="28"/>
          <w:szCs w:val="28"/>
        </w:rPr>
      </w:pPr>
    </w:p>
    <w:p w14:paraId="69F5317A" w14:textId="77777777" w:rsidR="00D02B71" w:rsidRDefault="00D02B71">
      <w:pPr>
        <w:rPr>
          <w:rFonts w:ascii="Times New Roman" w:hAnsi="Times New Roman" w:cs="Times New Roman"/>
          <w:sz w:val="28"/>
          <w:szCs w:val="28"/>
        </w:rPr>
      </w:pPr>
    </w:p>
    <w:p w14:paraId="306B6BF5" w14:textId="77777777" w:rsidR="00D02B71" w:rsidRDefault="00D02B71">
      <w:pPr>
        <w:rPr>
          <w:rFonts w:ascii="Times New Roman" w:hAnsi="Times New Roman" w:cs="Times New Roman"/>
          <w:sz w:val="28"/>
          <w:szCs w:val="28"/>
        </w:rPr>
      </w:pPr>
    </w:p>
    <w:p w14:paraId="585DA43F" w14:textId="1B72E8EB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225E45A8" w14:textId="15A3000C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294580D0" w14:textId="6A6B64BB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35044A7A" w14:textId="00A9FD6C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146BB635" w14:textId="0339DBE9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5DB631A7" w14:textId="319BB81D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3DF2FA91" w14:textId="2D8351D6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21E74B52" w14:textId="414154B1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025AE438" w14:textId="73F1EA9E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22C2AB09" w14:textId="21283796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1EE93BA1" w14:textId="74A14390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69A9CE5E" w14:textId="325ECB15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79A1C3C9" w14:textId="4DE0EA15" w:rsidR="00CD4F3F" w:rsidRDefault="00CD4F3F">
      <w:pPr>
        <w:rPr>
          <w:rFonts w:ascii="Times New Roman" w:hAnsi="Times New Roman" w:cs="Times New Roman"/>
          <w:sz w:val="28"/>
          <w:szCs w:val="28"/>
        </w:rPr>
      </w:pPr>
    </w:p>
    <w:p w14:paraId="48810F68" w14:textId="77777777" w:rsidR="00CD4F3F" w:rsidRPr="00CD4F3F" w:rsidRDefault="00CD4F3F">
      <w:pPr>
        <w:rPr>
          <w:rFonts w:ascii="Times New Roman" w:hAnsi="Times New Roman" w:cs="Times New Roman"/>
          <w:sz w:val="28"/>
          <w:szCs w:val="28"/>
        </w:rPr>
      </w:pPr>
    </w:p>
    <w:sectPr w:rsidR="00CD4F3F" w:rsidRPr="00CD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3F"/>
    <w:rsid w:val="0008526E"/>
    <w:rsid w:val="00085946"/>
    <w:rsid w:val="00173BB4"/>
    <w:rsid w:val="001B1A1C"/>
    <w:rsid w:val="001F0BE5"/>
    <w:rsid w:val="002C3EA1"/>
    <w:rsid w:val="002E7446"/>
    <w:rsid w:val="002F276C"/>
    <w:rsid w:val="003F1688"/>
    <w:rsid w:val="004313FA"/>
    <w:rsid w:val="004C5AB8"/>
    <w:rsid w:val="00593398"/>
    <w:rsid w:val="005B5289"/>
    <w:rsid w:val="005E2BAE"/>
    <w:rsid w:val="00605684"/>
    <w:rsid w:val="00687E2A"/>
    <w:rsid w:val="00783D04"/>
    <w:rsid w:val="00A0132E"/>
    <w:rsid w:val="00A51B19"/>
    <w:rsid w:val="00BA0A36"/>
    <w:rsid w:val="00CD4F3F"/>
    <w:rsid w:val="00D02B71"/>
    <w:rsid w:val="00E3645E"/>
    <w:rsid w:val="00E50544"/>
    <w:rsid w:val="00E830BD"/>
    <w:rsid w:val="00F732A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F6A5"/>
  <w15:chartTrackingRefBased/>
  <w15:docId w15:val="{8BA4999F-8896-4F88-9085-C7DB529C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кочеткова</dc:creator>
  <cp:keywords/>
  <dc:description/>
  <cp:lastModifiedBy>светлана кочеткова</cp:lastModifiedBy>
  <cp:revision>8</cp:revision>
  <dcterms:created xsi:type="dcterms:W3CDTF">2022-02-24T06:09:00Z</dcterms:created>
  <dcterms:modified xsi:type="dcterms:W3CDTF">2022-03-03T06:24:00Z</dcterms:modified>
</cp:coreProperties>
</file>